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BA3336" w14:paraId="5CAE2537" w14:textId="77777777" w:rsidTr="00226140">
        <w:tc>
          <w:tcPr>
            <w:tcW w:w="14817" w:type="dxa"/>
            <w:gridSpan w:val="5"/>
            <w:vAlign w:val="center"/>
          </w:tcPr>
          <w:p w14:paraId="0B8A88C8" w14:textId="77777777" w:rsidR="00DE2E47" w:rsidRPr="00BA3336" w:rsidRDefault="001D5933" w:rsidP="0022614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BA3336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E47BAD" w:rsidRPr="00BA3336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BA3336">
              <w:rPr>
                <w:rFonts w:ascii="Times New Roman" w:hAnsi="Times New Roman" w:cs="Times New Roman"/>
                <w:b/>
                <w:sz w:val="36"/>
              </w:rPr>
              <w:t xml:space="preserve"> NS</w:t>
            </w:r>
            <w:r w:rsidR="00E47BAD" w:rsidRPr="00BA3336">
              <w:rPr>
                <w:rFonts w:ascii="Times New Roman" w:hAnsi="Times New Roman" w:cs="Times New Roman"/>
                <w:b/>
                <w:sz w:val="36"/>
              </w:rPr>
              <w:t>D</w:t>
            </w:r>
            <w:r w:rsidRPr="00BA3336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E47BAD" w:rsidRPr="00BA3336">
              <w:rPr>
                <w:rFonts w:ascii="Times New Roman" w:hAnsi="Times New Roman" w:cs="Times New Roman"/>
                <w:b/>
                <w:sz w:val="36"/>
              </w:rPr>
              <w:t xml:space="preserve">ZBPG </w:t>
            </w:r>
            <w:r w:rsidR="00BF32F9">
              <w:rPr>
                <w:rFonts w:ascii="Times New Roman" w:hAnsi="Times New Roman" w:cs="Times New Roman"/>
                <w:b/>
                <w:sz w:val="36"/>
              </w:rPr>
              <w:t>24-26.01.2020r.</w:t>
            </w:r>
          </w:p>
        </w:tc>
      </w:tr>
      <w:tr w:rsidR="00DE2E47" w:rsidRPr="00BA3336" w14:paraId="5553C2C8" w14:textId="77777777" w:rsidTr="00226140">
        <w:tc>
          <w:tcPr>
            <w:tcW w:w="1671" w:type="dxa"/>
            <w:shd w:val="clear" w:color="auto" w:fill="EEECE1" w:themeFill="background2"/>
          </w:tcPr>
          <w:p w14:paraId="1FD6908A" w14:textId="77777777" w:rsidR="00DE2E47" w:rsidRPr="00BA3336" w:rsidRDefault="00DE2E47" w:rsidP="00226140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0573C4A5" w14:textId="77777777" w:rsidR="00DE2E47" w:rsidRPr="00BA3336" w:rsidRDefault="00DE2E47" w:rsidP="00226140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454B9E7F" w14:textId="77777777" w:rsidR="00DE2E47" w:rsidRPr="00BA3336" w:rsidRDefault="00DE2E47" w:rsidP="00226140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010C3C97" w14:textId="77777777" w:rsidR="00DE2E47" w:rsidRPr="00BA3336" w:rsidRDefault="00DE2E47" w:rsidP="00226140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4D7D2726" w14:textId="77777777" w:rsidR="00DE2E47" w:rsidRPr="00BA3336" w:rsidRDefault="00DE2E47" w:rsidP="00226140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SALA</w:t>
            </w:r>
          </w:p>
        </w:tc>
      </w:tr>
      <w:tr w:rsidR="00A078C7" w:rsidRPr="00BA3336" w14:paraId="0149A953" w14:textId="77777777" w:rsidTr="00226140">
        <w:tc>
          <w:tcPr>
            <w:tcW w:w="1671" w:type="dxa"/>
            <w:vMerge w:val="restart"/>
            <w:vAlign w:val="center"/>
          </w:tcPr>
          <w:p w14:paraId="09646021" w14:textId="77777777" w:rsidR="00A078C7" w:rsidRPr="00BA3336" w:rsidRDefault="00BF32F9" w:rsidP="0022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2F9">
              <w:rPr>
                <w:rFonts w:ascii="Times New Roman" w:hAnsi="Times New Roman" w:cs="Times New Roman"/>
                <w:b/>
                <w:sz w:val="28"/>
                <w:szCs w:val="20"/>
              </w:rPr>
              <w:t>24.01.2020r.</w:t>
            </w:r>
          </w:p>
        </w:tc>
        <w:tc>
          <w:tcPr>
            <w:tcW w:w="1627" w:type="dxa"/>
          </w:tcPr>
          <w:p w14:paraId="6AC893EC" w14:textId="77777777" w:rsidR="00A078C7" w:rsidRPr="00BA3336" w:rsidRDefault="00A078C7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BDFBEF2" w14:textId="77777777" w:rsidR="00B777E9" w:rsidRDefault="00226140" w:rsidP="00226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ppoż.</w:t>
            </w:r>
          </w:p>
          <w:p w14:paraId="41AD0748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25FD25EE" w14:textId="77777777" w:rsidR="00A078C7" w:rsidRPr="00BA3336" w:rsidRDefault="00226140" w:rsidP="00226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K. Rogowski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BA4EDF4" w14:textId="77777777" w:rsidR="00A078C7" w:rsidRPr="00BA3336" w:rsidRDefault="00B777E9" w:rsidP="00226140">
            <w:pPr>
              <w:jc w:val="center"/>
              <w:rPr>
                <w:szCs w:val="28"/>
              </w:rPr>
            </w:pPr>
            <w:r w:rsidRPr="00BA3336">
              <w:rPr>
                <w:szCs w:val="28"/>
              </w:rPr>
              <w:t>s.</w:t>
            </w:r>
          </w:p>
        </w:tc>
      </w:tr>
      <w:tr w:rsidR="00A078C7" w:rsidRPr="00BA3336" w14:paraId="218047C2" w14:textId="77777777" w:rsidTr="00226140">
        <w:tc>
          <w:tcPr>
            <w:tcW w:w="1671" w:type="dxa"/>
            <w:vMerge/>
          </w:tcPr>
          <w:p w14:paraId="01F1760D" w14:textId="77777777" w:rsidR="00A078C7" w:rsidRPr="00BA3336" w:rsidRDefault="00A078C7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74A7A3C" w14:textId="77777777" w:rsidR="00A078C7" w:rsidRPr="00BA3336" w:rsidRDefault="00A078C7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F4026E5" w14:textId="77777777" w:rsidR="00A078C7" w:rsidRPr="00BA3336" w:rsidRDefault="00A078C7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B21219C" w14:textId="77777777" w:rsidR="00A078C7" w:rsidRPr="00BA3336" w:rsidRDefault="00A078C7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11303AA" w14:textId="77777777" w:rsidR="00A078C7" w:rsidRPr="00BA3336" w:rsidRDefault="00A078C7" w:rsidP="00226140">
            <w:pPr>
              <w:jc w:val="center"/>
              <w:rPr>
                <w:szCs w:val="28"/>
              </w:rPr>
            </w:pPr>
          </w:p>
        </w:tc>
      </w:tr>
      <w:tr w:rsidR="00A078C7" w:rsidRPr="00BA3336" w14:paraId="04C5B95E" w14:textId="77777777" w:rsidTr="00226140">
        <w:tc>
          <w:tcPr>
            <w:tcW w:w="1671" w:type="dxa"/>
            <w:vMerge/>
          </w:tcPr>
          <w:p w14:paraId="514D9D64" w14:textId="77777777" w:rsidR="00A078C7" w:rsidRPr="00BA3336" w:rsidRDefault="00A078C7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99BDCD9" w14:textId="77777777" w:rsidR="00A078C7" w:rsidRPr="00BA3336" w:rsidRDefault="00A078C7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B742A4D" w14:textId="77777777" w:rsidR="00A078C7" w:rsidRPr="00BA3336" w:rsidRDefault="00A078C7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287B207" w14:textId="77777777" w:rsidR="00A078C7" w:rsidRPr="00BA3336" w:rsidRDefault="00A078C7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AC57927" w14:textId="77777777" w:rsidR="00A078C7" w:rsidRPr="00BA3336" w:rsidRDefault="00A078C7" w:rsidP="00226140">
            <w:pPr>
              <w:jc w:val="center"/>
              <w:rPr>
                <w:szCs w:val="28"/>
              </w:rPr>
            </w:pPr>
          </w:p>
        </w:tc>
      </w:tr>
      <w:tr w:rsidR="00226140" w:rsidRPr="00BA3336" w14:paraId="65B3DC99" w14:textId="77777777" w:rsidTr="00226140">
        <w:tc>
          <w:tcPr>
            <w:tcW w:w="1671" w:type="dxa"/>
            <w:vMerge/>
          </w:tcPr>
          <w:p w14:paraId="306509B7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F327EA8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3F31D051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  <w:r w:rsidRPr="00BA3336">
              <w:rPr>
                <w:szCs w:val="28"/>
              </w:rPr>
              <w:t>Prawne podstawy bezpieczeństwa</w:t>
            </w:r>
          </w:p>
          <w:p w14:paraId="751192BB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  <w:r w:rsidRPr="00BA3336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3E3711EF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  <w:r w:rsidRPr="00BA3336">
              <w:rPr>
                <w:szCs w:val="28"/>
              </w:rPr>
              <w:t>dr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1B7DD5B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226140" w:rsidRPr="00BA3336" w14:paraId="7139AA81" w14:textId="77777777" w:rsidTr="00226140">
        <w:tc>
          <w:tcPr>
            <w:tcW w:w="1671" w:type="dxa"/>
            <w:vMerge/>
          </w:tcPr>
          <w:p w14:paraId="4022D30B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3071155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130B689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4D75248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37C4397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</w:tr>
      <w:tr w:rsidR="00226140" w:rsidRPr="00BA3336" w14:paraId="118F6938" w14:textId="77777777" w:rsidTr="00226140">
        <w:tc>
          <w:tcPr>
            <w:tcW w:w="1671" w:type="dxa"/>
            <w:vMerge/>
          </w:tcPr>
          <w:p w14:paraId="4C4F0EF9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0FFE46E5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8F269E7" w14:textId="77777777" w:rsidR="00226140" w:rsidRPr="00BA3336" w:rsidRDefault="00226140" w:rsidP="00226140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6D58AEC" w14:textId="77777777" w:rsidR="00226140" w:rsidRPr="00BA3336" w:rsidRDefault="00226140" w:rsidP="0022614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93F6EED" w14:textId="77777777" w:rsidR="00226140" w:rsidRPr="00BA3336" w:rsidRDefault="00226140" w:rsidP="00226140">
            <w:pPr>
              <w:jc w:val="center"/>
              <w:rPr>
                <w:b/>
                <w:szCs w:val="28"/>
              </w:rPr>
            </w:pPr>
          </w:p>
        </w:tc>
      </w:tr>
      <w:tr w:rsidR="00226140" w:rsidRPr="00BA3336" w14:paraId="0620A989" w14:textId="77777777" w:rsidTr="00226140">
        <w:tc>
          <w:tcPr>
            <w:tcW w:w="1671" w:type="dxa"/>
            <w:shd w:val="clear" w:color="auto" w:fill="EEECE1" w:themeFill="background2"/>
          </w:tcPr>
          <w:p w14:paraId="45C44B35" w14:textId="77777777" w:rsidR="00226140" w:rsidRPr="00BA3336" w:rsidRDefault="00226140" w:rsidP="00226140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1685FD22" w14:textId="77777777" w:rsidR="00226140" w:rsidRPr="00BA3336" w:rsidRDefault="00226140" w:rsidP="00226140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2D4CC2C4" w14:textId="77777777" w:rsidR="00226140" w:rsidRPr="00BA3336" w:rsidRDefault="00226140" w:rsidP="00226140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74D8A2A1" w14:textId="77777777" w:rsidR="00226140" w:rsidRPr="00BA3336" w:rsidRDefault="00226140" w:rsidP="00226140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35E3FAFE" w14:textId="77777777" w:rsidR="00226140" w:rsidRPr="00BA3336" w:rsidRDefault="00226140" w:rsidP="00226140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SALA</w:t>
            </w:r>
          </w:p>
        </w:tc>
      </w:tr>
      <w:tr w:rsidR="00226140" w:rsidRPr="00BA3336" w14:paraId="78D3D0C5" w14:textId="77777777" w:rsidTr="00226140">
        <w:tc>
          <w:tcPr>
            <w:tcW w:w="1671" w:type="dxa"/>
            <w:vMerge w:val="restart"/>
            <w:vAlign w:val="center"/>
          </w:tcPr>
          <w:p w14:paraId="2E149648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2F9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</w:t>
            </w:r>
            <w:r w:rsidRPr="00BF32F9">
              <w:rPr>
                <w:rFonts w:ascii="Times New Roman" w:hAnsi="Times New Roman" w:cs="Times New Roman"/>
                <w:b/>
                <w:sz w:val="28"/>
                <w:szCs w:val="20"/>
              </w:rPr>
              <w:t>.01.2020r.</w:t>
            </w:r>
          </w:p>
        </w:tc>
        <w:tc>
          <w:tcPr>
            <w:tcW w:w="1627" w:type="dxa"/>
          </w:tcPr>
          <w:p w14:paraId="66D613C2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DC0DDE2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B0CE9DD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974970F" w14:textId="77777777" w:rsidR="00226140" w:rsidRPr="00BA3336" w:rsidRDefault="00226140" w:rsidP="008326E2">
            <w:pPr>
              <w:jc w:val="center"/>
              <w:rPr>
                <w:szCs w:val="28"/>
              </w:rPr>
            </w:pPr>
          </w:p>
        </w:tc>
      </w:tr>
      <w:tr w:rsidR="00226140" w:rsidRPr="00BA3336" w14:paraId="305A4A34" w14:textId="77777777" w:rsidTr="00226140">
        <w:tc>
          <w:tcPr>
            <w:tcW w:w="1671" w:type="dxa"/>
            <w:vMerge/>
          </w:tcPr>
          <w:p w14:paraId="70FD09DA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66FECCD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7EDC5101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651CA014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635FDE7" w14:textId="77777777" w:rsidR="00226140" w:rsidRPr="00BA3336" w:rsidRDefault="00226140" w:rsidP="008326E2">
            <w:pPr>
              <w:jc w:val="center"/>
              <w:rPr>
                <w:szCs w:val="28"/>
              </w:rPr>
            </w:pPr>
          </w:p>
        </w:tc>
      </w:tr>
      <w:tr w:rsidR="00226140" w:rsidRPr="00BA3336" w14:paraId="78A82CB2" w14:textId="77777777" w:rsidTr="00226140">
        <w:tc>
          <w:tcPr>
            <w:tcW w:w="1671" w:type="dxa"/>
            <w:vMerge/>
          </w:tcPr>
          <w:p w14:paraId="12DD8B14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82D3E1A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AB4625B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552E2103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5B555C4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</w:tr>
      <w:tr w:rsidR="00226140" w:rsidRPr="00BA3336" w14:paraId="12ED4127" w14:textId="77777777" w:rsidTr="00226140">
        <w:tc>
          <w:tcPr>
            <w:tcW w:w="1671" w:type="dxa"/>
            <w:vMerge/>
          </w:tcPr>
          <w:p w14:paraId="66C7A977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4BD1D5D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61C382D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3A3E372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1598918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</w:tr>
      <w:tr w:rsidR="00226140" w:rsidRPr="00BA3336" w14:paraId="6632FBF6" w14:textId="77777777" w:rsidTr="00226140">
        <w:tc>
          <w:tcPr>
            <w:tcW w:w="1671" w:type="dxa"/>
            <w:vMerge/>
          </w:tcPr>
          <w:p w14:paraId="32E92A25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6029107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1B828D3E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A7132E0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3B9B3C8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</w:tr>
      <w:tr w:rsidR="00226140" w:rsidRPr="00BA3336" w14:paraId="53C5BCB3" w14:textId="77777777" w:rsidTr="00226140">
        <w:trPr>
          <w:trHeight w:val="235"/>
        </w:trPr>
        <w:tc>
          <w:tcPr>
            <w:tcW w:w="1671" w:type="dxa"/>
            <w:vMerge/>
          </w:tcPr>
          <w:p w14:paraId="4CF8F351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59B5A4C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3E3D05B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45BCF61F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D3ACC8A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</w:tr>
      <w:tr w:rsidR="00226140" w:rsidRPr="00BA3336" w14:paraId="7CDD5183" w14:textId="77777777" w:rsidTr="00226140">
        <w:trPr>
          <w:trHeight w:val="199"/>
        </w:trPr>
        <w:tc>
          <w:tcPr>
            <w:tcW w:w="1671" w:type="dxa"/>
            <w:vMerge/>
          </w:tcPr>
          <w:p w14:paraId="63E4EE86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09F802A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6204C444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6BEA4BF4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670B505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</w:tr>
      <w:tr w:rsidR="00226140" w:rsidRPr="00BA3336" w14:paraId="087DCFD0" w14:textId="77777777" w:rsidTr="00226140">
        <w:tc>
          <w:tcPr>
            <w:tcW w:w="1671" w:type="dxa"/>
            <w:vMerge/>
          </w:tcPr>
          <w:p w14:paraId="518D007B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9584C1F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B6D0825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60DE46D6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A505FF3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</w:tr>
      <w:tr w:rsidR="00226140" w:rsidRPr="00BA3336" w14:paraId="3CD3DFB0" w14:textId="77777777" w:rsidTr="00226140">
        <w:tc>
          <w:tcPr>
            <w:tcW w:w="1671" w:type="dxa"/>
            <w:vMerge/>
          </w:tcPr>
          <w:p w14:paraId="5D9A0C91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9E104BE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487FE6B5" w14:textId="77777777" w:rsidR="00226140" w:rsidRDefault="00226140" w:rsidP="00226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ppoż.</w:t>
            </w:r>
          </w:p>
          <w:p w14:paraId="6DC286FE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5AC1A4ED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K. Rogowski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1E0EC3E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  <w:r w:rsidRPr="00BA3336">
              <w:rPr>
                <w:szCs w:val="28"/>
              </w:rPr>
              <w:t>s</w:t>
            </w:r>
            <w:r w:rsidR="00645958">
              <w:rPr>
                <w:szCs w:val="28"/>
              </w:rPr>
              <w:t>.34 (biblioteka)</w:t>
            </w:r>
          </w:p>
        </w:tc>
      </w:tr>
      <w:tr w:rsidR="00226140" w:rsidRPr="00BA3336" w14:paraId="1B65BFF1" w14:textId="77777777" w:rsidTr="00226140">
        <w:trPr>
          <w:trHeight w:val="264"/>
        </w:trPr>
        <w:tc>
          <w:tcPr>
            <w:tcW w:w="1671" w:type="dxa"/>
            <w:vMerge/>
          </w:tcPr>
          <w:p w14:paraId="2739429F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ABDA5E0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8917398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F0C534E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6E49CF1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</w:tr>
      <w:tr w:rsidR="00226140" w:rsidRPr="00BA3336" w14:paraId="6306CC4F" w14:textId="77777777" w:rsidTr="00226140">
        <w:tc>
          <w:tcPr>
            <w:tcW w:w="1671" w:type="dxa"/>
            <w:vMerge/>
          </w:tcPr>
          <w:p w14:paraId="298133BA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CAA42BB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0ACEE9D0" w14:textId="77777777" w:rsidR="00226140" w:rsidRDefault="00226140" w:rsidP="00226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ppoż.</w:t>
            </w:r>
          </w:p>
          <w:p w14:paraId="3EEC76ED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09B3BF1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K. Rogowski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E5737DC" w14:textId="77777777" w:rsidR="00226140" w:rsidRPr="00BA3336" w:rsidRDefault="00645958" w:rsidP="00226140">
            <w:pPr>
              <w:jc w:val="center"/>
              <w:rPr>
                <w:szCs w:val="28"/>
              </w:rPr>
            </w:pPr>
            <w:r w:rsidRPr="00BA3336">
              <w:rPr>
                <w:szCs w:val="28"/>
              </w:rPr>
              <w:t>s</w:t>
            </w:r>
            <w:r>
              <w:rPr>
                <w:szCs w:val="28"/>
              </w:rPr>
              <w:t>.34 (biblioteka)</w:t>
            </w:r>
          </w:p>
        </w:tc>
      </w:tr>
      <w:tr w:rsidR="00226140" w:rsidRPr="00BA3336" w14:paraId="40ADF65D" w14:textId="77777777" w:rsidTr="00226140">
        <w:tc>
          <w:tcPr>
            <w:tcW w:w="1671" w:type="dxa"/>
            <w:vMerge/>
          </w:tcPr>
          <w:p w14:paraId="16D8E74A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A2DCDA3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A36B231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F5EE2AF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62B2819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</w:tr>
      <w:tr w:rsidR="00226140" w:rsidRPr="00BA3336" w14:paraId="0F71F7D7" w14:textId="77777777" w:rsidTr="00226140">
        <w:tc>
          <w:tcPr>
            <w:tcW w:w="1671" w:type="dxa"/>
            <w:vMerge/>
          </w:tcPr>
          <w:p w14:paraId="6CD118DC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CB3B047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47E4D1E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C6129A6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687B686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</w:tr>
      <w:tr w:rsidR="00226140" w:rsidRPr="00BA3336" w14:paraId="22DC269B" w14:textId="77777777" w:rsidTr="00226140">
        <w:tc>
          <w:tcPr>
            <w:tcW w:w="1671" w:type="dxa"/>
            <w:vMerge/>
          </w:tcPr>
          <w:p w14:paraId="223DBFAF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5EF687A" w14:textId="77777777" w:rsidR="00226140" w:rsidRPr="00BA3336" w:rsidRDefault="0022614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C87EA3C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531D870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44915F5" w14:textId="77777777" w:rsidR="00226140" w:rsidRPr="00BA3336" w:rsidRDefault="00226140" w:rsidP="00226140">
            <w:pPr>
              <w:jc w:val="center"/>
              <w:rPr>
                <w:szCs w:val="28"/>
              </w:rPr>
            </w:pPr>
          </w:p>
        </w:tc>
      </w:tr>
      <w:tr w:rsidR="00226140" w:rsidRPr="00BA3336" w14:paraId="662F1F5F" w14:textId="77777777" w:rsidTr="00226140">
        <w:tc>
          <w:tcPr>
            <w:tcW w:w="1671" w:type="dxa"/>
            <w:shd w:val="clear" w:color="auto" w:fill="EEECE1" w:themeFill="background2"/>
          </w:tcPr>
          <w:p w14:paraId="72C1D089" w14:textId="77777777" w:rsidR="00226140" w:rsidRPr="00BA3336" w:rsidRDefault="00226140" w:rsidP="00226140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106A1BDF" w14:textId="77777777" w:rsidR="00226140" w:rsidRPr="00BA3336" w:rsidRDefault="00226140" w:rsidP="00226140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51BBF67A" w14:textId="77777777" w:rsidR="00226140" w:rsidRPr="00BA3336" w:rsidRDefault="00226140" w:rsidP="00226140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32EB9690" w14:textId="77777777" w:rsidR="00226140" w:rsidRPr="00BA3336" w:rsidRDefault="00226140" w:rsidP="00226140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12FBEFE7" w14:textId="77777777" w:rsidR="00226140" w:rsidRPr="00BA3336" w:rsidRDefault="00226140" w:rsidP="00226140">
            <w:pPr>
              <w:jc w:val="center"/>
              <w:rPr>
                <w:b/>
                <w:sz w:val="28"/>
                <w:szCs w:val="28"/>
              </w:rPr>
            </w:pPr>
            <w:r w:rsidRPr="00BA3336">
              <w:rPr>
                <w:b/>
                <w:sz w:val="28"/>
                <w:szCs w:val="28"/>
              </w:rPr>
              <w:t>SALA</w:t>
            </w:r>
          </w:p>
        </w:tc>
      </w:tr>
      <w:tr w:rsidR="00557700" w:rsidRPr="00BA3336" w14:paraId="0271F2B8" w14:textId="77777777" w:rsidTr="00226140">
        <w:tc>
          <w:tcPr>
            <w:tcW w:w="1671" w:type="dxa"/>
            <w:vMerge w:val="restart"/>
            <w:vAlign w:val="center"/>
          </w:tcPr>
          <w:p w14:paraId="38D37107" w14:textId="77777777" w:rsidR="00557700" w:rsidRPr="00BA3336" w:rsidRDefault="00557700" w:rsidP="0022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2F9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  <w:r w:rsidRPr="00BF32F9">
              <w:rPr>
                <w:rFonts w:ascii="Times New Roman" w:hAnsi="Times New Roman" w:cs="Times New Roman"/>
                <w:b/>
                <w:sz w:val="28"/>
                <w:szCs w:val="20"/>
              </w:rPr>
              <w:t>.01.2020r</w:t>
            </w:r>
            <w:r w:rsidRPr="00BA3336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627" w:type="dxa"/>
          </w:tcPr>
          <w:p w14:paraId="22A3FA81" w14:textId="77777777" w:rsidR="00557700" w:rsidRPr="00BA3336" w:rsidRDefault="0055770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14:paraId="07CDDBFE" w14:textId="77777777" w:rsidR="00557700" w:rsidRDefault="00557700" w:rsidP="00226140">
            <w:pPr>
              <w:jc w:val="center"/>
              <w:rPr>
                <w:szCs w:val="28"/>
              </w:rPr>
            </w:pPr>
            <w:r w:rsidRPr="00557700">
              <w:rPr>
                <w:szCs w:val="28"/>
              </w:rPr>
              <w:t>Ochrona danych osobowych</w:t>
            </w:r>
          </w:p>
          <w:p w14:paraId="7F7D4A6E" w14:textId="77777777" w:rsidR="00557700" w:rsidRPr="00557700" w:rsidRDefault="00557700" w:rsidP="00226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vAlign w:val="center"/>
          </w:tcPr>
          <w:p w14:paraId="049D4FC8" w14:textId="77777777" w:rsidR="00557700" w:rsidRPr="00557700" w:rsidRDefault="00557700" w:rsidP="00226140">
            <w:pPr>
              <w:jc w:val="center"/>
              <w:rPr>
                <w:szCs w:val="28"/>
              </w:rPr>
            </w:pPr>
            <w:r w:rsidRPr="00557700">
              <w:rPr>
                <w:szCs w:val="28"/>
              </w:rPr>
              <w:t>mgr inż. Z. Olszówka</w:t>
            </w:r>
          </w:p>
        </w:tc>
        <w:tc>
          <w:tcPr>
            <w:tcW w:w="2289" w:type="dxa"/>
            <w:vMerge w:val="restart"/>
            <w:vAlign w:val="center"/>
          </w:tcPr>
          <w:p w14:paraId="220A5BD6" w14:textId="77777777" w:rsidR="00557700" w:rsidRPr="00557700" w:rsidRDefault="00557700" w:rsidP="00645958">
            <w:pPr>
              <w:jc w:val="center"/>
              <w:rPr>
                <w:szCs w:val="28"/>
              </w:rPr>
            </w:pPr>
            <w:r w:rsidRPr="00557700">
              <w:rPr>
                <w:szCs w:val="28"/>
              </w:rPr>
              <w:t>s.</w:t>
            </w:r>
            <w:r w:rsidR="00645958">
              <w:rPr>
                <w:szCs w:val="28"/>
              </w:rPr>
              <w:t>22</w:t>
            </w:r>
          </w:p>
        </w:tc>
      </w:tr>
      <w:tr w:rsidR="00557700" w:rsidRPr="00BA3336" w14:paraId="68F7EED3" w14:textId="77777777" w:rsidTr="00226140">
        <w:tc>
          <w:tcPr>
            <w:tcW w:w="1671" w:type="dxa"/>
            <w:vMerge/>
          </w:tcPr>
          <w:p w14:paraId="68792561" w14:textId="77777777" w:rsidR="00557700" w:rsidRPr="00BA3336" w:rsidRDefault="0055770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A9BDE59" w14:textId="77777777" w:rsidR="00557700" w:rsidRPr="00BA3336" w:rsidRDefault="0055770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14:paraId="18ADBA3A" w14:textId="77777777" w:rsidR="00557700" w:rsidRPr="00BA3336" w:rsidRDefault="0055770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BCDF7E5" w14:textId="77777777" w:rsidR="00557700" w:rsidRPr="00BA3336" w:rsidRDefault="0055770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7ABE835" w14:textId="77777777" w:rsidR="00557700" w:rsidRPr="00BA3336" w:rsidRDefault="00557700" w:rsidP="00226140">
            <w:pPr>
              <w:jc w:val="center"/>
              <w:rPr>
                <w:szCs w:val="28"/>
              </w:rPr>
            </w:pPr>
          </w:p>
        </w:tc>
      </w:tr>
      <w:tr w:rsidR="00557700" w:rsidRPr="00BA3336" w14:paraId="53CD1AD5" w14:textId="77777777" w:rsidTr="00226140">
        <w:tc>
          <w:tcPr>
            <w:tcW w:w="1671" w:type="dxa"/>
            <w:vMerge/>
          </w:tcPr>
          <w:p w14:paraId="0A920FFD" w14:textId="77777777" w:rsidR="00557700" w:rsidRPr="00BA3336" w:rsidRDefault="0055770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07C0FA4" w14:textId="77777777" w:rsidR="00557700" w:rsidRPr="00BA3336" w:rsidRDefault="0055770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14:paraId="5270B8EE" w14:textId="77777777" w:rsidR="00557700" w:rsidRPr="00BA3336" w:rsidRDefault="0055770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9735EB3" w14:textId="77777777" w:rsidR="00557700" w:rsidRPr="00BA3336" w:rsidRDefault="0055770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A04C381" w14:textId="77777777" w:rsidR="00557700" w:rsidRPr="00BA3336" w:rsidRDefault="00557700" w:rsidP="00226140">
            <w:pPr>
              <w:jc w:val="center"/>
              <w:rPr>
                <w:szCs w:val="28"/>
              </w:rPr>
            </w:pPr>
          </w:p>
        </w:tc>
      </w:tr>
      <w:tr w:rsidR="00557700" w:rsidRPr="00BA3336" w14:paraId="6E2C9252" w14:textId="77777777" w:rsidTr="00226140">
        <w:tc>
          <w:tcPr>
            <w:tcW w:w="1671" w:type="dxa"/>
            <w:vMerge/>
          </w:tcPr>
          <w:p w14:paraId="7E8B3797" w14:textId="77777777" w:rsidR="00557700" w:rsidRPr="00BA3336" w:rsidRDefault="0055770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DE0905F" w14:textId="77777777" w:rsidR="00557700" w:rsidRPr="00BA3336" w:rsidRDefault="00557700" w:rsidP="0022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14:paraId="6B0F515E" w14:textId="77777777" w:rsidR="00557700" w:rsidRPr="00BA3336" w:rsidRDefault="00557700" w:rsidP="0022614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5B18094" w14:textId="77777777" w:rsidR="00557700" w:rsidRPr="00BA3336" w:rsidRDefault="00557700" w:rsidP="0022614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459E8A4D" w14:textId="77777777" w:rsidR="00557700" w:rsidRPr="00BA3336" w:rsidRDefault="00557700" w:rsidP="00226140">
            <w:pPr>
              <w:jc w:val="center"/>
              <w:rPr>
                <w:szCs w:val="28"/>
              </w:rPr>
            </w:pPr>
          </w:p>
        </w:tc>
      </w:tr>
      <w:tr w:rsidR="00973F4E" w:rsidRPr="00BA3336" w14:paraId="613D64D4" w14:textId="77777777" w:rsidTr="00226140">
        <w:tc>
          <w:tcPr>
            <w:tcW w:w="1671" w:type="dxa"/>
            <w:vMerge/>
          </w:tcPr>
          <w:p w14:paraId="3EF658A3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BB34101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14:paraId="5FB72606" w14:textId="47875522" w:rsidR="00973F4E" w:rsidRPr="00BA3336" w:rsidRDefault="00973F4E" w:rsidP="00973F4E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02" w:type="dxa"/>
            <w:vMerge w:val="restart"/>
            <w:vAlign w:val="center"/>
          </w:tcPr>
          <w:p w14:paraId="103A8C39" w14:textId="30B915D5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14:paraId="06C8D26D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</w:tr>
      <w:tr w:rsidR="00973F4E" w:rsidRPr="00BA3336" w14:paraId="3D6479B5" w14:textId="77777777" w:rsidTr="00226140">
        <w:tc>
          <w:tcPr>
            <w:tcW w:w="1671" w:type="dxa"/>
            <w:vMerge/>
          </w:tcPr>
          <w:p w14:paraId="0B5212ED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6ACD5E0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14:paraId="0F95F308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069928AA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3CB9C26C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</w:tr>
      <w:tr w:rsidR="00973F4E" w:rsidRPr="00BA3336" w14:paraId="78E071CA" w14:textId="77777777" w:rsidTr="00226140">
        <w:tc>
          <w:tcPr>
            <w:tcW w:w="1671" w:type="dxa"/>
            <w:vMerge/>
          </w:tcPr>
          <w:p w14:paraId="529DF1BD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04FC976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14:paraId="5FF079A0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2776CD16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13A6964B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</w:tr>
      <w:tr w:rsidR="00973F4E" w:rsidRPr="00BA3336" w14:paraId="1B2F5CD8" w14:textId="77777777" w:rsidTr="00226140">
        <w:tc>
          <w:tcPr>
            <w:tcW w:w="1671" w:type="dxa"/>
            <w:vMerge/>
          </w:tcPr>
          <w:p w14:paraId="557A5B93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21806B8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14:paraId="25C40AC1" w14:textId="1AACD7C6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14:paraId="6CDD59B7" w14:textId="2DD9E181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14:paraId="4033B83A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</w:tr>
      <w:tr w:rsidR="00973F4E" w:rsidRPr="00BA3336" w14:paraId="02606D34" w14:textId="77777777" w:rsidTr="00226140">
        <w:tc>
          <w:tcPr>
            <w:tcW w:w="1671" w:type="dxa"/>
            <w:vMerge/>
          </w:tcPr>
          <w:p w14:paraId="030997CC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21131F8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08B6CE2B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80FEE48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463535DE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</w:tr>
      <w:tr w:rsidR="00973F4E" w:rsidRPr="00BA3336" w14:paraId="5D1C75F7" w14:textId="77777777" w:rsidTr="00226140">
        <w:tc>
          <w:tcPr>
            <w:tcW w:w="1671" w:type="dxa"/>
            <w:vMerge/>
          </w:tcPr>
          <w:p w14:paraId="484A186A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D978103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14:paraId="183D2D27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7DF9FB91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A34F809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</w:tr>
      <w:tr w:rsidR="00973F4E" w:rsidRPr="00BA3336" w14:paraId="60ECB94F" w14:textId="77777777" w:rsidTr="00226140">
        <w:tc>
          <w:tcPr>
            <w:tcW w:w="1671" w:type="dxa"/>
            <w:vMerge/>
          </w:tcPr>
          <w:p w14:paraId="27E678F2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FBAAB30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14:paraId="47463105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AD36BD3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4BDC63C7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</w:tr>
      <w:tr w:rsidR="00973F4E" w:rsidRPr="00BA3336" w14:paraId="136F147E" w14:textId="77777777" w:rsidTr="00226140">
        <w:tc>
          <w:tcPr>
            <w:tcW w:w="1671" w:type="dxa"/>
            <w:vMerge/>
          </w:tcPr>
          <w:p w14:paraId="748DFABD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5D92C36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14:paraId="7781B75B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664108D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7DBB9AF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</w:tr>
      <w:tr w:rsidR="00973F4E" w:rsidRPr="00BA3336" w14:paraId="646D0F8E" w14:textId="77777777" w:rsidTr="00226140">
        <w:tc>
          <w:tcPr>
            <w:tcW w:w="1671" w:type="dxa"/>
            <w:vMerge/>
          </w:tcPr>
          <w:p w14:paraId="2771D5CE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52403DF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14:paraId="61B55927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052A1087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39C8B8FA" w14:textId="77777777" w:rsidR="00973F4E" w:rsidRPr="00BA3336" w:rsidRDefault="00973F4E" w:rsidP="00973F4E">
            <w:pPr>
              <w:jc w:val="center"/>
              <w:rPr>
                <w:szCs w:val="28"/>
              </w:rPr>
            </w:pPr>
          </w:p>
        </w:tc>
      </w:tr>
      <w:tr w:rsidR="00973F4E" w14:paraId="672ADD01" w14:textId="77777777" w:rsidTr="00226140">
        <w:tc>
          <w:tcPr>
            <w:tcW w:w="1671" w:type="dxa"/>
            <w:vMerge/>
          </w:tcPr>
          <w:p w14:paraId="46FAB864" w14:textId="77777777" w:rsidR="00973F4E" w:rsidRPr="00BA3336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B80AD32" w14:textId="77777777" w:rsidR="00973F4E" w:rsidRPr="00CA6FFB" w:rsidRDefault="00973F4E" w:rsidP="0097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36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32811AFA" w14:textId="77777777" w:rsidR="00973F4E" w:rsidRPr="00632B41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DF4AB0F" w14:textId="77777777" w:rsidR="00973F4E" w:rsidRPr="00632B41" w:rsidRDefault="00973F4E" w:rsidP="00973F4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4E5327CE" w14:textId="77777777" w:rsidR="00973F4E" w:rsidRPr="00632B41" w:rsidRDefault="00973F4E" w:rsidP="00973F4E">
            <w:pPr>
              <w:jc w:val="center"/>
              <w:rPr>
                <w:szCs w:val="28"/>
              </w:rPr>
            </w:pPr>
          </w:p>
        </w:tc>
      </w:tr>
    </w:tbl>
    <w:p w14:paraId="726D6107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04960"/>
    <w:rsid w:val="0002769D"/>
    <w:rsid w:val="000A06A2"/>
    <w:rsid w:val="000A69E4"/>
    <w:rsid w:val="000C4457"/>
    <w:rsid w:val="00110490"/>
    <w:rsid w:val="00130DCF"/>
    <w:rsid w:val="001600AF"/>
    <w:rsid w:val="00162827"/>
    <w:rsid w:val="00172B5A"/>
    <w:rsid w:val="00172BCE"/>
    <w:rsid w:val="001C0D3E"/>
    <w:rsid w:val="001D5933"/>
    <w:rsid w:val="00226140"/>
    <w:rsid w:val="00226AEC"/>
    <w:rsid w:val="002444A6"/>
    <w:rsid w:val="00267E07"/>
    <w:rsid w:val="00272BC9"/>
    <w:rsid w:val="00275B8C"/>
    <w:rsid w:val="002903AE"/>
    <w:rsid w:val="003234CA"/>
    <w:rsid w:val="003950E4"/>
    <w:rsid w:val="003C5621"/>
    <w:rsid w:val="003E7EFC"/>
    <w:rsid w:val="004121F7"/>
    <w:rsid w:val="00452F28"/>
    <w:rsid w:val="004E3377"/>
    <w:rsid w:val="00522CAA"/>
    <w:rsid w:val="00545AA7"/>
    <w:rsid w:val="00557700"/>
    <w:rsid w:val="00590279"/>
    <w:rsid w:val="005C7F8F"/>
    <w:rsid w:val="006028E6"/>
    <w:rsid w:val="00602D3B"/>
    <w:rsid w:val="00611831"/>
    <w:rsid w:val="00632B41"/>
    <w:rsid w:val="00633C9F"/>
    <w:rsid w:val="00645958"/>
    <w:rsid w:val="00653AE2"/>
    <w:rsid w:val="00681381"/>
    <w:rsid w:val="006B0350"/>
    <w:rsid w:val="007233AB"/>
    <w:rsid w:val="00726FB7"/>
    <w:rsid w:val="007A78AA"/>
    <w:rsid w:val="007B6E11"/>
    <w:rsid w:val="007C3138"/>
    <w:rsid w:val="007D1215"/>
    <w:rsid w:val="00853F69"/>
    <w:rsid w:val="008727B4"/>
    <w:rsid w:val="0087614C"/>
    <w:rsid w:val="00885335"/>
    <w:rsid w:val="00923FE1"/>
    <w:rsid w:val="00973F4E"/>
    <w:rsid w:val="009A06CA"/>
    <w:rsid w:val="009B30C5"/>
    <w:rsid w:val="00A078C7"/>
    <w:rsid w:val="00A22C53"/>
    <w:rsid w:val="00A62A0F"/>
    <w:rsid w:val="00A6313E"/>
    <w:rsid w:val="00A72763"/>
    <w:rsid w:val="00A87932"/>
    <w:rsid w:val="00A91BB4"/>
    <w:rsid w:val="00AA1139"/>
    <w:rsid w:val="00AC42ED"/>
    <w:rsid w:val="00AD11B5"/>
    <w:rsid w:val="00AD6E0D"/>
    <w:rsid w:val="00B2481D"/>
    <w:rsid w:val="00B777E9"/>
    <w:rsid w:val="00B8250E"/>
    <w:rsid w:val="00B974E6"/>
    <w:rsid w:val="00BA3336"/>
    <w:rsid w:val="00BA3EEA"/>
    <w:rsid w:val="00BB7A45"/>
    <w:rsid w:val="00BD3449"/>
    <w:rsid w:val="00BF32F9"/>
    <w:rsid w:val="00C55B01"/>
    <w:rsid w:val="00CA6FFB"/>
    <w:rsid w:val="00CD55A2"/>
    <w:rsid w:val="00CE3F1B"/>
    <w:rsid w:val="00D428FF"/>
    <w:rsid w:val="00D57D3A"/>
    <w:rsid w:val="00DA5820"/>
    <w:rsid w:val="00DB5475"/>
    <w:rsid w:val="00DD7EEA"/>
    <w:rsid w:val="00DE2E47"/>
    <w:rsid w:val="00E4352D"/>
    <w:rsid w:val="00E47BAD"/>
    <w:rsid w:val="00E671B2"/>
    <w:rsid w:val="00EA5012"/>
    <w:rsid w:val="00EA6F04"/>
    <w:rsid w:val="00ED37ED"/>
    <w:rsid w:val="00F7045A"/>
    <w:rsid w:val="00F83ACE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3EE"/>
  <w15:docId w15:val="{A1AB7C18-4C6A-4EB2-89C7-8DC5CE68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8</cp:revision>
  <dcterms:created xsi:type="dcterms:W3CDTF">2019-10-09T16:07:00Z</dcterms:created>
  <dcterms:modified xsi:type="dcterms:W3CDTF">2019-10-17T16:42:00Z</dcterms:modified>
</cp:coreProperties>
</file>